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C816" w14:textId="28992B01" w:rsidR="0010592A" w:rsidRDefault="0033270E">
      <w:r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3085091" wp14:editId="6C183421">
            <wp:simplePos x="0" y="0"/>
            <wp:positionH relativeFrom="page">
              <wp:posOffset>22860</wp:posOffset>
            </wp:positionH>
            <wp:positionV relativeFrom="page">
              <wp:posOffset>-7905</wp:posOffset>
            </wp:positionV>
            <wp:extent cx="7581900" cy="4490085"/>
            <wp:effectExtent l="0" t="0" r="0" b="5715"/>
            <wp:wrapNone/>
            <wp:docPr id="12" name="Picture 12" descr="A close up of a bird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80625 - NECS - Letter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449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3F110" w14:textId="0E85D61F" w:rsidR="00A33AC2" w:rsidRDefault="00A33AC2" w:rsidP="00A33AC2">
      <w:pPr>
        <w:rPr>
          <w:rFonts w:ascii="Arial" w:hAnsi="Arial" w:cs="Arial"/>
        </w:rPr>
      </w:pPr>
    </w:p>
    <w:p w14:paraId="7CA003CD" w14:textId="1A9D6E85" w:rsidR="00A33AC2" w:rsidRDefault="00A33AC2" w:rsidP="00A33AC2">
      <w:pPr>
        <w:rPr>
          <w:rFonts w:ascii="Arial" w:hAnsi="Arial" w:cs="Arial"/>
        </w:rPr>
      </w:pPr>
    </w:p>
    <w:p w14:paraId="2CD0B899" w14:textId="3B97876B" w:rsidR="00A33AC2" w:rsidRDefault="00F81D5D" w:rsidP="00A33AC2">
      <w:pPr>
        <w:rPr>
          <w:rFonts w:ascii="Arial" w:hAnsi="Arial" w:cs="Arial"/>
        </w:rPr>
      </w:pPr>
      <w:r w:rsidRPr="00614259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62D5AF" wp14:editId="152A9B36">
                <wp:simplePos x="0" y="0"/>
                <wp:positionH relativeFrom="page">
                  <wp:posOffset>2390775</wp:posOffset>
                </wp:positionH>
                <wp:positionV relativeFrom="page">
                  <wp:posOffset>2105025</wp:posOffset>
                </wp:positionV>
                <wp:extent cx="4490720" cy="391886"/>
                <wp:effectExtent l="0" t="0" r="0" b="82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0720" cy="391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0E4A4" w14:textId="10140BBF" w:rsidR="00943483" w:rsidRDefault="005F4C45" w:rsidP="005170AF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A1B89E"/>
                                <w:sz w:val="40"/>
                                <w:szCs w:val="40"/>
                              </w:rPr>
                            </w:pPr>
                            <w:r w:rsidRPr="005F4C45">
                              <w:rPr>
                                <w:rFonts w:ascii="Arial" w:hAnsi="Arial" w:cs="Arial"/>
                                <w:b/>
                                <w:bCs/>
                                <w:color w:val="A1B89E"/>
                                <w:sz w:val="40"/>
                                <w:szCs w:val="40"/>
                              </w:rPr>
                              <w:t xml:space="preserve">SCHOOL UNIFORM </w:t>
                            </w:r>
                            <w:r w:rsidR="002E510B">
                              <w:rPr>
                                <w:rFonts w:ascii="Arial" w:hAnsi="Arial" w:cs="Arial"/>
                                <w:b/>
                                <w:bCs/>
                                <w:color w:val="A1B89E"/>
                                <w:sz w:val="40"/>
                                <w:szCs w:val="40"/>
                              </w:rPr>
                              <w:t>ORDER FORM</w:t>
                            </w:r>
                          </w:p>
                          <w:p w14:paraId="514B3BD6" w14:textId="20C04E55" w:rsidR="00B06F4F" w:rsidRPr="005170AF" w:rsidRDefault="00B06F4F" w:rsidP="00F81D5D">
                            <w:pPr>
                              <w:pStyle w:val="BasicParagraph"/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5155B635" w14:textId="77777777" w:rsidR="005170AF" w:rsidRDefault="005170AF" w:rsidP="005F4C45">
                            <w:pPr>
                              <w:pStyle w:val="BasicParagraph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A1B89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2D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65.75pt;width:353.6pt;height:3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" filled="f" stroked="f">
                <v:textbox>
                  <w:txbxContent>
                    <w:p w14:paraId="0AA0E4A4" w14:textId="10140BBF" w:rsidR="00943483" w:rsidRDefault="005F4C45" w:rsidP="005170AF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A1B89E"/>
                          <w:sz w:val="40"/>
                          <w:szCs w:val="40"/>
                        </w:rPr>
                      </w:pPr>
                      <w:r w:rsidRPr="005F4C45">
                        <w:rPr>
                          <w:rFonts w:ascii="Arial" w:hAnsi="Arial" w:cs="Arial"/>
                          <w:b/>
                          <w:bCs/>
                          <w:color w:val="A1B89E"/>
                          <w:sz w:val="40"/>
                          <w:szCs w:val="40"/>
                        </w:rPr>
                        <w:t xml:space="preserve">SCHOOL UNIFORM </w:t>
                      </w:r>
                      <w:r w:rsidR="002E510B">
                        <w:rPr>
                          <w:rFonts w:ascii="Arial" w:hAnsi="Arial" w:cs="Arial"/>
                          <w:b/>
                          <w:bCs/>
                          <w:color w:val="A1B89E"/>
                          <w:sz w:val="40"/>
                          <w:szCs w:val="40"/>
                        </w:rPr>
                        <w:t>ORDER FORM</w:t>
                      </w:r>
                    </w:p>
                    <w:p w14:paraId="514B3BD6" w14:textId="20C04E55" w:rsidR="00B06F4F" w:rsidRPr="005170AF" w:rsidRDefault="00B06F4F" w:rsidP="00F81D5D">
                      <w:pPr>
                        <w:pStyle w:val="BasicParagraph"/>
                        <w:ind w:left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14:paraId="5155B635" w14:textId="77777777" w:rsidR="005170AF" w:rsidRDefault="005170AF" w:rsidP="005F4C45">
                      <w:pPr>
                        <w:pStyle w:val="BasicParagraph"/>
                        <w:jc w:val="right"/>
                        <w:rPr>
                          <w:rFonts w:ascii="Arial" w:hAnsi="Arial" w:cs="Arial"/>
                          <w:b/>
                          <w:bCs/>
                          <w:color w:val="A1B89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48FF8BA" w14:textId="171391DE" w:rsidR="00A33AC2" w:rsidRDefault="00F81D5D" w:rsidP="00A33AC2">
      <w:pPr>
        <w:rPr>
          <w:rFonts w:ascii="Arial" w:hAnsi="Arial" w:cs="Arial"/>
        </w:rPr>
      </w:pPr>
      <w:r w:rsidRPr="00614259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B171FF" wp14:editId="3F483555">
                <wp:simplePos x="0" y="0"/>
                <wp:positionH relativeFrom="page">
                  <wp:posOffset>2590800</wp:posOffset>
                </wp:positionH>
                <wp:positionV relativeFrom="page">
                  <wp:posOffset>2495551</wp:posOffset>
                </wp:positionV>
                <wp:extent cx="4290695" cy="16192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873B3" w14:textId="77777777" w:rsidR="00F81D5D" w:rsidRPr="008002A9" w:rsidRDefault="00F81D5D" w:rsidP="00F81D5D">
                            <w:pPr>
                              <w:pStyle w:val="BasicParagraph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002A9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  <w:t>How to order school uniform:</w:t>
                            </w:r>
                          </w:p>
                          <w:p w14:paraId="1E2B5CF1" w14:textId="77777777" w:rsidR="00F81D5D" w:rsidRPr="008002A9" w:rsidRDefault="00F81D5D" w:rsidP="008002A9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002A9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  <w:t>Fill out the form below and calculate total cost</w:t>
                            </w:r>
                          </w:p>
                          <w:p w14:paraId="009944E6" w14:textId="77777777" w:rsidR="00F81D5D" w:rsidRPr="008002A9" w:rsidRDefault="00F81D5D" w:rsidP="008002A9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002A9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  <w:t>Make payment via the school website and provide the payment details on the form</w:t>
                            </w:r>
                          </w:p>
                          <w:p w14:paraId="12F4D9A3" w14:textId="3870D250" w:rsidR="00F81D5D" w:rsidRPr="008002A9" w:rsidRDefault="00A45783" w:rsidP="008002A9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  <w:t>Return form to Front Office</w:t>
                            </w:r>
                          </w:p>
                          <w:p w14:paraId="564E10E4" w14:textId="77777777" w:rsidR="00F81D5D" w:rsidRPr="008002A9" w:rsidRDefault="00F81D5D" w:rsidP="008002A9">
                            <w:pPr>
                              <w:pStyle w:val="Basic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</w:pPr>
                            <w:r w:rsidRPr="008002A9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  <w:t xml:space="preserve">Orders will be available for pickup from the Front Office within two days of </w:t>
                            </w:r>
                            <w:r w:rsidRPr="00A45783">
                              <w:rPr>
                                <w:rFonts w:ascii="Arial" w:hAnsi="Arial" w:cs="Arial"/>
                                <w:bCs/>
                                <w:i/>
                                <w:color w:val="3B3838" w:themeColor="background2" w:themeShade="40"/>
                              </w:rPr>
                              <w:t>payment being received</w:t>
                            </w:r>
                            <w:r w:rsidRPr="008002A9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</w:rPr>
                              <w:t xml:space="preserve">.  </w:t>
                            </w:r>
                          </w:p>
                          <w:p w14:paraId="0CC5F734" w14:textId="77777777" w:rsidR="00F81D5D" w:rsidRPr="005170AF" w:rsidRDefault="00F81D5D" w:rsidP="00F81D5D">
                            <w:pPr>
                              <w:pStyle w:val="BasicParagraph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</w:p>
                          <w:p w14:paraId="21A946DB" w14:textId="77777777" w:rsidR="00F81D5D" w:rsidRDefault="00F81D5D" w:rsidP="00F81D5D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A1B89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71FF" id="_x0000_s1027" type="#_x0000_t202" style="position:absolute;margin-left:204pt;margin-top:196.5pt;width:337.85pt;height:1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" filled="f" stroked="f">
                <v:textbox>
                  <w:txbxContent>
                    <w:p w14:paraId="0C6873B3" w14:textId="77777777" w:rsidR="00F81D5D" w:rsidRPr="008002A9" w:rsidRDefault="00F81D5D" w:rsidP="00F81D5D">
                      <w:pPr>
                        <w:pStyle w:val="BasicParagraph"/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</w:pPr>
                      <w:r w:rsidRPr="008002A9"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  <w:t>How to order school uniform:</w:t>
                      </w:r>
                    </w:p>
                    <w:p w14:paraId="1E2B5CF1" w14:textId="77777777" w:rsidR="00F81D5D" w:rsidRPr="008002A9" w:rsidRDefault="00F81D5D" w:rsidP="008002A9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</w:pPr>
                      <w:r w:rsidRPr="008002A9"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  <w:t>Fill out the form below and calculate total cost</w:t>
                      </w:r>
                    </w:p>
                    <w:p w14:paraId="009944E6" w14:textId="77777777" w:rsidR="00F81D5D" w:rsidRPr="008002A9" w:rsidRDefault="00F81D5D" w:rsidP="008002A9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</w:pPr>
                      <w:r w:rsidRPr="008002A9"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  <w:t>Make payment via the school website and provide the payment details on the form</w:t>
                      </w:r>
                    </w:p>
                    <w:p w14:paraId="12F4D9A3" w14:textId="3870D250" w:rsidR="00F81D5D" w:rsidRPr="008002A9" w:rsidRDefault="00A45783" w:rsidP="008002A9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  <w:t>Return form to Front Office</w:t>
                      </w:r>
                    </w:p>
                    <w:p w14:paraId="564E10E4" w14:textId="77777777" w:rsidR="00F81D5D" w:rsidRPr="008002A9" w:rsidRDefault="00F81D5D" w:rsidP="008002A9">
                      <w:pPr>
                        <w:pStyle w:val="Basic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</w:pPr>
                      <w:r w:rsidRPr="008002A9"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  <w:t xml:space="preserve">Orders will be available for pickup from the Front Office within two days of </w:t>
                      </w:r>
                      <w:r w:rsidRPr="00A45783">
                        <w:rPr>
                          <w:rFonts w:ascii="Arial" w:hAnsi="Arial" w:cs="Arial"/>
                          <w:bCs/>
                          <w:i/>
                          <w:color w:val="3B3838" w:themeColor="background2" w:themeShade="40"/>
                        </w:rPr>
                        <w:t>payment being received</w:t>
                      </w:r>
                      <w:r w:rsidRPr="008002A9">
                        <w:rPr>
                          <w:rFonts w:ascii="Arial" w:hAnsi="Arial" w:cs="Arial"/>
                          <w:bCs/>
                          <w:color w:val="3B3838" w:themeColor="background2" w:themeShade="40"/>
                        </w:rPr>
                        <w:t xml:space="preserve">.  </w:t>
                      </w:r>
                    </w:p>
                    <w:p w14:paraId="0CC5F734" w14:textId="77777777" w:rsidR="00F81D5D" w:rsidRPr="005170AF" w:rsidRDefault="00F81D5D" w:rsidP="00F81D5D">
                      <w:pPr>
                        <w:pStyle w:val="BasicParagraph"/>
                        <w:ind w:left="720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</w:rPr>
                      </w:pPr>
                    </w:p>
                    <w:p w14:paraId="21A946DB" w14:textId="77777777" w:rsidR="00F81D5D" w:rsidRDefault="00F81D5D" w:rsidP="00F81D5D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A1B89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D204811" w14:textId="5F5D289D" w:rsidR="00A33AC2" w:rsidRDefault="00A33AC2" w:rsidP="00A33AC2">
      <w:pPr>
        <w:rPr>
          <w:rFonts w:ascii="Arial" w:hAnsi="Arial" w:cs="Arial"/>
        </w:rPr>
      </w:pPr>
    </w:p>
    <w:p w14:paraId="40E8C80D" w14:textId="33E8ED5C" w:rsidR="00A33AC2" w:rsidRDefault="00A33AC2" w:rsidP="00A33AC2">
      <w:pPr>
        <w:rPr>
          <w:rFonts w:ascii="Arial" w:hAnsi="Arial" w:cs="Arial"/>
        </w:rPr>
      </w:pPr>
    </w:p>
    <w:p w14:paraId="0EAAB3DF" w14:textId="5387917A" w:rsidR="00A33AC2" w:rsidRDefault="00A33AC2" w:rsidP="00A33AC2">
      <w:pPr>
        <w:rPr>
          <w:rFonts w:ascii="Arial" w:hAnsi="Arial" w:cs="Arial"/>
        </w:rPr>
      </w:pPr>
    </w:p>
    <w:p w14:paraId="3A2D39EB" w14:textId="1D2394B7" w:rsidR="00F81D5D" w:rsidRDefault="00F81D5D" w:rsidP="00A33AC2">
      <w:pPr>
        <w:rPr>
          <w:rFonts w:ascii="Arial" w:hAnsi="Arial" w:cs="Arial"/>
        </w:rPr>
      </w:pPr>
    </w:p>
    <w:p w14:paraId="359F37AE" w14:textId="31E41E82" w:rsidR="00F81D5D" w:rsidRDefault="00F81D5D" w:rsidP="00A33AC2">
      <w:pPr>
        <w:rPr>
          <w:rFonts w:ascii="Arial" w:hAnsi="Arial" w:cs="Arial"/>
        </w:rPr>
      </w:pPr>
    </w:p>
    <w:p w14:paraId="6A0A39EA" w14:textId="5C8B0171" w:rsidR="00F81D5D" w:rsidRDefault="00D75938" w:rsidP="00A33AC2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9F843" wp14:editId="3B6A1C8E">
                <wp:simplePos x="0" y="0"/>
                <wp:positionH relativeFrom="column">
                  <wp:posOffset>776605</wp:posOffset>
                </wp:positionH>
                <wp:positionV relativeFrom="paragraph">
                  <wp:posOffset>126365</wp:posOffset>
                </wp:positionV>
                <wp:extent cx="5357495" cy="637540"/>
                <wp:effectExtent l="0" t="0" r="14605" b="101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63754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0663E" w14:textId="0E73DFAA" w:rsidR="005F4C45" w:rsidRPr="005F4C45" w:rsidRDefault="005F4C45" w:rsidP="005F4C45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5F4C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Student Name: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9F843" id="Rectangle: Rounded Corners 2" o:spid="_x0000_s1028" style="position:absolute;margin-left:61.15pt;margin-top:9.95pt;width:421.85pt;height:5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" filled="f" strokecolor="#a1b89e [3205]" strokeweight="1.5pt">
                <v:stroke joinstyle="miter"/>
                <v:textbox>
                  <w:txbxContent>
                    <w:p w14:paraId="21F0663E" w14:textId="0E73DFAA" w:rsidR="005F4C45" w:rsidRPr="005F4C45" w:rsidRDefault="005F4C45" w:rsidP="005F4C45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5F4C4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Student Name: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5D5DDA" w14:textId="50D37DB9" w:rsidR="00F81D5D" w:rsidRDefault="00F81D5D" w:rsidP="00A33AC2">
      <w:pPr>
        <w:rPr>
          <w:rFonts w:ascii="Arial" w:hAnsi="Arial" w:cs="Arial"/>
        </w:rPr>
      </w:pPr>
    </w:p>
    <w:p w14:paraId="5DCAF0CC" w14:textId="3907A341" w:rsidR="00D277C0" w:rsidRDefault="00D277C0" w:rsidP="00A33AC2">
      <w:pPr>
        <w:rPr>
          <w:rFonts w:ascii="Arial" w:hAnsi="Arial" w:cs="Arial"/>
        </w:rPr>
      </w:pPr>
    </w:p>
    <w:p w14:paraId="22D3F1CF" w14:textId="77777777" w:rsidR="00A33AC2" w:rsidRDefault="00A33AC2" w:rsidP="00122098">
      <w:pPr>
        <w:spacing w:after="0"/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894"/>
        <w:gridCol w:w="1072"/>
        <w:gridCol w:w="270"/>
        <w:gridCol w:w="2105"/>
        <w:gridCol w:w="1648"/>
        <w:gridCol w:w="1217"/>
      </w:tblGrid>
      <w:tr w:rsidR="005170AF" w:rsidRPr="008E55AB" w14:paraId="5AF27F37" w14:textId="5D34B845" w:rsidTr="008E55AB">
        <w:trPr>
          <w:trHeight w:val="680"/>
        </w:trPr>
        <w:tc>
          <w:tcPr>
            <w:tcW w:w="4253" w:type="dxa"/>
            <w:shd w:val="clear" w:color="auto" w:fill="F8C73F" w:themeFill="accent1"/>
            <w:vAlign w:val="center"/>
          </w:tcPr>
          <w:p w14:paraId="5AEE3B45" w14:textId="1DF4DA39" w:rsidR="005170AF" w:rsidRPr="008E55AB" w:rsidRDefault="005170AF" w:rsidP="002E510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5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UNIFORM ITEM</w:t>
            </w:r>
          </w:p>
        </w:tc>
        <w:tc>
          <w:tcPr>
            <w:tcW w:w="517" w:type="dxa"/>
            <w:shd w:val="clear" w:color="auto" w:fill="F8C73F" w:themeFill="accent1"/>
            <w:vAlign w:val="center"/>
          </w:tcPr>
          <w:p w14:paraId="326AF585" w14:textId="1A13A67C" w:rsidR="005170AF" w:rsidRPr="008E55AB" w:rsidRDefault="005170AF" w:rsidP="002E510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5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PRICE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59B813" w14:textId="77777777" w:rsidR="005170AF" w:rsidRPr="008E55AB" w:rsidRDefault="005170AF" w:rsidP="002E510B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F8C73F" w:themeFill="accent1"/>
            <w:vAlign w:val="center"/>
          </w:tcPr>
          <w:p w14:paraId="28F78114" w14:textId="1DE9C87A" w:rsidR="005170AF" w:rsidRPr="008E55AB" w:rsidRDefault="005170AF" w:rsidP="009C5CD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5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SIZE</w:t>
            </w:r>
            <w:r w:rsidRPr="008E55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  <w:r w:rsidRPr="008E55A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(PLEASE CIRCLE)</w:t>
            </w:r>
          </w:p>
        </w:tc>
        <w:tc>
          <w:tcPr>
            <w:tcW w:w="1648" w:type="dxa"/>
            <w:shd w:val="clear" w:color="auto" w:fill="F8C73F" w:themeFill="accent1"/>
            <w:vAlign w:val="center"/>
          </w:tcPr>
          <w:p w14:paraId="3A1F9D61" w14:textId="72819C2E" w:rsidR="005170AF" w:rsidRPr="008E55AB" w:rsidRDefault="005170AF" w:rsidP="009C5CD2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5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QUANTITY</w:t>
            </w:r>
          </w:p>
        </w:tc>
        <w:tc>
          <w:tcPr>
            <w:tcW w:w="1251" w:type="dxa"/>
            <w:shd w:val="clear" w:color="auto" w:fill="F8C73F" w:themeFill="accent1"/>
            <w:vAlign w:val="center"/>
          </w:tcPr>
          <w:p w14:paraId="4A8E218E" w14:textId="4DC3C9CB" w:rsidR="005170AF" w:rsidRPr="008E55AB" w:rsidRDefault="005170AF" w:rsidP="005170A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5A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COST</w:t>
            </w:r>
          </w:p>
        </w:tc>
      </w:tr>
      <w:tr w:rsidR="005170AF" w:rsidRPr="00F532B2" w14:paraId="736FD62D" w14:textId="49AA3368" w:rsidTr="008E55AB">
        <w:trPr>
          <w:trHeight w:val="113"/>
        </w:trPr>
        <w:tc>
          <w:tcPr>
            <w:tcW w:w="4253" w:type="dxa"/>
            <w:shd w:val="clear" w:color="auto" w:fill="BFBFBF" w:themeFill="accent5"/>
          </w:tcPr>
          <w:p w14:paraId="240737F9" w14:textId="77777777" w:rsidR="005170AF" w:rsidRPr="00E40C8B" w:rsidRDefault="005170AF" w:rsidP="00A33AC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  <w:shd w:val="clear" w:color="auto" w:fill="BFBFBF" w:themeFill="accent5"/>
          </w:tcPr>
          <w:p w14:paraId="14290DEA" w14:textId="77777777" w:rsidR="005170AF" w:rsidRPr="00544D9B" w:rsidRDefault="005170AF" w:rsidP="00A33AC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14:paraId="06078A00" w14:textId="77777777" w:rsidR="005170AF" w:rsidRPr="00544D9B" w:rsidRDefault="005170AF" w:rsidP="00A33AC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60" w:type="dxa"/>
            <w:shd w:val="clear" w:color="auto" w:fill="BFBFBF" w:themeFill="accent5"/>
          </w:tcPr>
          <w:p w14:paraId="6A45DA1E" w14:textId="77777777" w:rsidR="005170AF" w:rsidRPr="00544D9B" w:rsidRDefault="005170AF" w:rsidP="009C5C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48" w:type="dxa"/>
            <w:shd w:val="clear" w:color="auto" w:fill="BFBFBF" w:themeFill="accent5"/>
          </w:tcPr>
          <w:p w14:paraId="14CDB2FA" w14:textId="77777777" w:rsidR="005170AF" w:rsidRPr="00544D9B" w:rsidRDefault="005170AF" w:rsidP="009C5C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51" w:type="dxa"/>
            <w:shd w:val="clear" w:color="auto" w:fill="BFBFBF" w:themeFill="accent5"/>
          </w:tcPr>
          <w:p w14:paraId="2182E90F" w14:textId="77777777" w:rsidR="005170AF" w:rsidRPr="00544D9B" w:rsidRDefault="005170AF" w:rsidP="009C5C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170AF" w:rsidRPr="00F532B2" w14:paraId="44B5801E" w14:textId="3633BAD8" w:rsidTr="00D75938">
        <w:trPr>
          <w:trHeight w:val="567"/>
        </w:trPr>
        <w:tc>
          <w:tcPr>
            <w:tcW w:w="4253" w:type="dxa"/>
            <w:vAlign w:val="center"/>
          </w:tcPr>
          <w:p w14:paraId="2478633A" w14:textId="085A2549" w:rsidR="005170AF" w:rsidRPr="00933A82" w:rsidRDefault="005170AF" w:rsidP="005170AF">
            <w:pPr>
              <w:rPr>
                <w:rFonts w:ascii="Arial" w:hAnsi="Arial" w:cs="Arial"/>
                <w:color w:val="575353" w:themeColor="text2" w:themeShade="BF"/>
                <w:sz w:val="26"/>
                <w:szCs w:val="26"/>
              </w:rPr>
            </w:pPr>
            <w:r w:rsidRPr="00933A82">
              <w:rPr>
                <w:rFonts w:ascii="Arial" w:hAnsi="Arial" w:cs="Arial"/>
                <w:color w:val="575353" w:themeColor="text2" w:themeShade="BF"/>
                <w:sz w:val="26"/>
                <w:szCs w:val="26"/>
              </w:rPr>
              <w:t>POLO SHIRT SHORT SLEEVE</w:t>
            </w:r>
          </w:p>
        </w:tc>
        <w:tc>
          <w:tcPr>
            <w:tcW w:w="517" w:type="dxa"/>
            <w:vAlign w:val="center"/>
          </w:tcPr>
          <w:p w14:paraId="01A08169" w14:textId="6A3AB589" w:rsidR="005170AF" w:rsidRPr="008E55AB" w:rsidRDefault="005170AF" w:rsidP="005170AF">
            <w:pPr>
              <w:jc w:val="center"/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$</w:t>
            </w:r>
            <w:r w:rsidR="00CF34B1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32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9157B7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14:paraId="33DEAE4C" w14:textId="714BB29B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2   4   6   8   10</w:t>
            </w:r>
          </w:p>
        </w:tc>
        <w:tc>
          <w:tcPr>
            <w:tcW w:w="1648" w:type="dxa"/>
            <w:vAlign w:val="center"/>
          </w:tcPr>
          <w:p w14:paraId="00D15C08" w14:textId="77777777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</w:tcPr>
          <w:p w14:paraId="7993B480" w14:textId="77777777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0AF" w:rsidRPr="00F532B2" w14:paraId="60647EFF" w14:textId="32809002" w:rsidTr="00D75938">
        <w:trPr>
          <w:trHeight w:val="567"/>
        </w:trPr>
        <w:tc>
          <w:tcPr>
            <w:tcW w:w="4253" w:type="dxa"/>
            <w:vAlign w:val="center"/>
          </w:tcPr>
          <w:p w14:paraId="0200CD6D" w14:textId="15F46E4B" w:rsidR="005170AF" w:rsidRPr="00933A82" w:rsidRDefault="005170AF" w:rsidP="005170AF">
            <w:pPr>
              <w:rPr>
                <w:rFonts w:ascii="Arial" w:hAnsi="Arial" w:cs="Arial"/>
                <w:color w:val="575353" w:themeColor="text2" w:themeShade="BF"/>
                <w:sz w:val="26"/>
                <w:szCs w:val="26"/>
              </w:rPr>
            </w:pPr>
            <w:r w:rsidRPr="00933A82">
              <w:rPr>
                <w:rFonts w:ascii="Arial" w:hAnsi="Arial" w:cs="Arial"/>
                <w:color w:val="575353" w:themeColor="text2" w:themeShade="BF"/>
                <w:sz w:val="26"/>
                <w:szCs w:val="26"/>
              </w:rPr>
              <w:t>POLO SHIRT LONG SLEEVE</w:t>
            </w:r>
          </w:p>
        </w:tc>
        <w:tc>
          <w:tcPr>
            <w:tcW w:w="517" w:type="dxa"/>
            <w:vAlign w:val="center"/>
          </w:tcPr>
          <w:p w14:paraId="62FCCCC7" w14:textId="573C132E" w:rsidR="005170AF" w:rsidRPr="008E55AB" w:rsidRDefault="005170AF" w:rsidP="005170AF">
            <w:pPr>
              <w:jc w:val="center"/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$</w:t>
            </w:r>
            <w:r w:rsidR="00CF34B1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38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48E7C1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14:paraId="62EF9B72" w14:textId="69743E84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2   4   6   8   10</w:t>
            </w:r>
          </w:p>
        </w:tc>
        <w:tc>
          <w:tcPr>
            <w:tcW w:w="1648" w:type="dxa"/>
            <w:vAlign w:val="center"/>
          </w:tcPr>
          <w:p w14:paraId="1D2B576E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</w:tcPr>
          <w:p w14:paraId="092159CC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0AF" w:rsidRPr="00F532B2" w14:paraId="00614020" w14:textId="5F7E9C02" w:rsidTr="00D75938">
        <w:trPr>
          <w:trHeight w:val="567"/>
        </w:trPr>
        <w:tc>
          <w:tcPr>
            <w:tcW w:w="4253" w:type="dxa"/>
            <w:vAlign w:val="center"/>
          </w:tcPr>
          <w:p w14:paraId="0A68F4C0" w14:textId="1D4532A5" w:rsidR="005170AF" w:rsidRPr="008E55AB" w:rsidRDefault="005170AF" w:rsidP="005170AF">
            <w:pPr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HOODIE JUMPER</w:t>
            </w:r>
          </w:p>
        </w:tc>
        <w:tc>
          <w:tcPr>
            <w:tcW w:w="517" w:type="dxa"/>
            <w:vAlign w:val="center"/>
          </w:tcPr>
          <w:p w14:paraId="56A2207D" w14:textId="36B8A1CE" w:rsidR="005170AF" w:rsidRPr="008E55AB" w:rsidRDefault="005170AF" w:rsidP="005170AF">
            <w:pPr>
              <w:jc w:val="center"/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$</w:t>
            </w:r>
            <w:r w:rsidR="00925BC9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4</w:t>
            </w:r>
            <w:r w:rsidR="00CF34B1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3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C54DFA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14:paraId="404D3F3F" w14:textId="2B8F3355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4   6   8   10</w:t>
            </w:r>
          </w:p>
        </w:tc>
        <w:tc>
          <w:tcPr>
            <w:tcW w:w="1648" w:type="dxa"/>
            <w:vAlign w:val="center"/>
          </w:tcPr>
          <w:p w14:paraId="6E801C0A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</w:tcPr>
          <w:p w14:paraId="1733DBB6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0AF" w:rsidRPr="00F532B2" w14:paraId="6FAFDCFC" w14:textId="3B808692" w:rsidTr="008E55AB">
        <w:trPr>
          <w:trHeight w:val="454"/>
        </w:trPr>
        <w:tc>
          <w:tcPr>
            <w:tcW w:w="4253" w:type="dxa"/>
            <w:vAlign w:val="center"/>
          </w:tcPr>
          <w:p w14:paraId="2DE5C240" w14:textId="456AB46F" w:rsidR="005170AF" w:rsidRPr="008E55AB" w:rsidRDefault="005170AF" w:rsidP="005170AF">
            <w:pPr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HAT</w:t>
            </w:r>
          </w:p>
        </w:tc>
        <w:tc>
          <w:tcPr>
            <w:tcW w:w="517" w:type="dxa"/>
            <w:vAlign w:val="center"/>
          </w:tcPr>
          <w:p w14:paraId="2B413815" w14:textId="5A79F30C" w:rsidR="005170AF" w:rsidRPr="008E55AB" w:rsidRDefault="005170AF" w:rsidP="005170AF">
            <w:pPr>
              <w:jc w:val="center"/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$1</w:t>
            </w:r>
            <w:r w:rsidR="00CF34B1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4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01156CC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14:paraId="343B896E" w14:textId="2FB11481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One size</w:t>
            </w:r>
          </w:p>
        </w:tc>
        <w:tc>
          <w:tcPr>
            <w:tcW w:w="1648" w:type="dxa"/>
            <w:vAlign w:val="center"/>
          </w:tcPr>
          <w:p w14:paraId="6B141913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CB76462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0AF" w:rsidRPr="00F532B2" w14:paraId="60427C06" w14:textId="3292D92C" w:rsidTr="008E55AB">
        <w:trPr>
          <w:trHeight w:val="454"/>
        </w:trPr>
        <w:tc>
          <w:tcPr>
            <w:tcW w:w="4253" w:type="dxa"/>
            <w:vAlign w:val="center"/>
          </w:tcPr>
          <w:p w14:paraId="48BDA03D" w14:textId="01E116EA" w:rsidR="005170AF" w:rsidRPr="008E55AB" w:rsidRDefault="005170AF" w:rsidP="005170AF">
            <w:pPr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BEANIE</w:t>
            </w:r>
          </w:p>
        </w:tc>
        <w:tc>
          <w:tcPr>
            <w:tcW w:w="517" w:type="dxa"/>
            <w:vAlign w:val="center"/>
          </w:tcPr>
          <w:p w14:paraId="32D4AB42" w14:textId="764B2EA0" w:rsidR="005170AF" w:rsidRPr="008E55AB" w:rsidRDefault="005170AF" w:rsidP="005170AF">
            <w:pPr>
              <w:jc w:val="center"/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$9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3BAD061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14:paraId="50D8E511" w14:textId="376C5D6C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One size</w:t>
            </w:r>
          </w:p>
        </w:tc>
        <w:tc>
          <w:tcPr>
            <w:tcW w:w="1648" w:type="dxa"/>
            <w:vAlign w:val="center"/>
          </w:tcPr>
          <w:p w14:paraId="2BD8901F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</w:tcPr>
          <w:p w14:paraId="46A23118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0AF" w:rsidRPr="00F532B2" w14:paraId="15AFC6AB" w14:textId="574243D4" w:rsidTr="008E55AB">
        <w:trPr>
          <w:trHeight w:val="454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5E51F7E" w14:textId="19B09E85" w:rsidR="005170AF" w:rsidRPr="008E55AB" w:rsidRDefault="005170AF" w:rsidP="005170AF">
            <w:pPr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SEW ON LOGO PATCH</w:t>
            </w:r>
          </w:p>
        </w:tc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14:paraId="540AAC28" w14:textId="628A67EF" w:rsidR="005170AF" w:rsidRPr="008E55AB" w:rsidRDefault="005170AF" w:rsidP="005170AF">
            <w:pPr>
              <w:jc w:val="center"/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$2.50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7B5A84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0" w:type="dxa"/>
            <w:vAlign w:val="center"/>
          </w:tcPr>
          <w:p w14:paraId="6F4C5E94" w14:textId="5348D9CA" w:rsidR="005170AF" w:rsidRPr="008E55AB" w:rsidRDefault="005170AF" w:rsidP="005170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55AB">
              <w:rPr>
                <w:rFonts w:ascii="Arial" w:hAnsi="Arial" w:cs="Arial"/>
                <w:color w:val="575353" w:themeColor="text2" w:themeShade="BF"/>
                <w:sz w:val="28"/>
                <w:szCs w:val="28"/>
              </w:rPr>
              <w:t>9cm x 7cm</w:t>
            </w:r>
          </w:p>
        </w:tc>
        <w:tc>
          <w:tcPr>
            <w:tcW w:w="1648" w:type="dxa"/>
            <w:vAlign w:val="center"/>
          </w:tcPr>
          <w:p w14:paraId="5FD551CB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51" w:type="dxa"/>
          </w:tcPr>
          <w:p w14:paraId="2430FB40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70AF" w:rsidRPr="00F532B2" w14:paraId="643DA7E2" w14:textId="77777777" w:rsidTr="008E55AB">
        <w:trPr>
          <w:trHeight w:val="454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vAlign w:val="center"/>
          </w:tcPr>
          <w:p w14:paraId="74AEB9FF" w14:textId="77777777" w:rsidR="005170AF" w:rsidRPr="00F478CD" w:rsidRDefault="005170AF" w:rsidP="005170AF">
            <w:pPr>
              <w:rPr>
                <w:rFonts w:ascii="Arial" w:hAnsi="Arial" w:cs="Arial"/>
                <w:color w:val="575353" w:themeColor="text2" w:themeShade="BF"/>
                <w:sz w:val="24"/>
                <w:szCs w:val="24"/>
              </w:rPr>
            </w:pPr>
          </w:p>
        </w:tc>
        <w:tc>
          <w:tcPr>
            <w:tcW w:w="517" w:type="dxa"/>
            <w:tcBorders>
              <w:left w:val="nil"/>
              <w:bottom w:val="nil"/>
              <w:right w:val="nil"/>
            </w:tcBorders>
            <w:vAlign w:val="center"/>
          </w:tcPr>
          <w:p w14:paraId="6E22713B" w14:textId="77777777" w:rsidR="005170AF" w:rsidRPr="00F478CD" w:rsidRDefault="005170AF" w:rsidP="005170AF">
            <w:pPr>
              <w:jc w:val="center"/>
              <w:rPr>
                <w:rFonts w:ascii="Arial" w:hAnsi="Arial" w:cs="Arial"/>
                <w:color w:val="575353" w:themeColor="text2" w:themeShade="BF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5EDF8B" w14:textId="77777777" w:rsidR="005170AF" w:rsidRPr="00F478CD" w:rsidRDefault="005170AF" w:rsidP="00517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  <w:gridSpan w:val="2"/>
            <w:shd w:val="clear" w:color="auto" w:fill="D9D9D9" w:themeFill="background1" w:themeFillShade="D9"/>
            <w:vAlign w:val="center"/>
          </w:tcPr>
          <w:p w14:paraId="330E2729" w14:textId="7ABBA6B6" w:rsidR="005170AF" w:rsidRPr="008E55AB" w:rsidRDefault="005170AF" w:rsidP="00B06F4F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E55AB">
              <w:rPr>
                <w:rFonts w:ascii="Arial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1251" w:type="dxa"/>
          </w:tcPr>
          <w:p w14:paraId="410126E3" w14:textId="77777777" w:rsidR="005170AF" w:rsidRPr="008E55AB" w:rsidRDefault="005170AF" w:rsidP="005170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342E1A" w14:textId="38313CBD" w:rsidR="00D54A17" w:rsidRDefault="00D54A17" w:rsidP="00B06F4F">
      <w:pPr>
        <w:pStyle w:val="BasicParagraph"/>
        <w:rPr>
          <w:rFonts w:ascii="Arial" w:hAnsi="Arial" w:cs="Arial"/>
        </w:rPr>
      </w:pPr>
    </w:p>
    <w:p w14:paraId="01E6802F" w14:textId="1B759BBF" w:rsidR="00C30000" w:rsidRDefault="00C30000" w:rsidP="00A5002B">
      <w:pPr>
        <w:pStyle w:val="BasicParagraph"/>
        <w:ind w:left="-426"/>
        <w:rPr>
          <w:rFonts w:ascii="Arial" w:hAnsi="Arial" w:cs="Arial"/>
        </w:rPr>
      </w:pPr>
      <w:bookmarkStart w:id="0" w:name="_Hlk533844328"/>
      <w:r>
        <w:rPr>
          <w:rFonts w:ascii="Arial" w:hAnsi="Arial" w:cs="Arial"/>
        </w:rPr>
        <w:t xml:space="preserve">Payment can be made via the </w:t>
      </w:r>
      <w:r w:rsidR="00AD00E3">
        <w:rPr>
          <w:rFonts w:ascii="Arial" w:hAnsi="Arial" w:cs="Arial"/>
        </w:rPr>
        <w:t xml:space="preserve">school website: </w:t>
      </w:r>
      <w:hyperlink r:id="rId8" w:history="1">
        <w:r w:rsidR="00AD00E3" w:rsidRPr="000B452B">
          <w:rPr>
            <w:rStyle w:val="Hyperlink"/>
            <w:rFonts w:ascii="Arial" w:hAnsi="Arial" w:cs="Arial"/>
          </w:rPr>
          <w:t>www.necs.act.edu.au</w:t>
        </w:r>
      </w:hyperlink>
    </w:p>
    <w:p w14:paraId="61ED874D" w14:textId="16445D7C" w:rsidR="00AD00E3" w:rsidRPr="00A5002B" w:rsidRDefault="00AD00E3" w:rsidP="00A5002B">
      <w:pPr>
        <w:pStyle w:val="BasicParagraph"/>
        <w:spacing w:line="240" w:lineRule="auto"/>
        <w:ind w:left="-357"/>
        <w:rPr>
          <w:rFonts w:ascii="Arial" w:hAnsi="Arial" w:cs="Arial"/>
          <w:i/>
          <w:sz w:val="22"/>
          <w:szCs w:val="22"/>
        </w:rPr>
      </w:pPr>
      <w:r w:rsidRPr="00A5002B">
        <w:rPr>
          <w:rFonts w:ascii="Arial" w:hAnsi="Arial" w:cs="Arial"/>
          <w:i/>
          <w:sz w:val="22"/>
          <w:szCs w:val="22"/>
        </w:rPr>
        <w:t>Click on the Payment tab</w:t>
      </w:r>
      <w:r w:rsidR="00A5002B" w:rsidRPr="00A5002B">
        <w:rPr>
          <w:rFonts w:ascii="Arial" w:hAnsi="Arial" w:cs="Arial"/>
          <w:i/>
          <w:sz w:val="22"/>
          <w:szCs w:val="22"/>
        </w:rPr>
        <w:t xml:space="preserve"> </w:t>
      </w:r>
      <w:r w:rsidRPr="00A5002B">
        <w:rPr>
          <w:rFonts w:ascii="Arial" w:hAnsi="Arial" w:cs="Arial"/>
          <w:i/>
          <w:sz w:val="22"/>
          <w:szCs w:val="22"/>
        </w:rPr>
        <w:t xml:space="preserve"> </w:t>
      </w:r>
      <w:r w:rsidRPr="00A5002B">
        <w:rPr>
          <w:i/>
          <w:noProof/>
          <w:sz w:val="22"/>
          <w:szCs w:val="22"/>
        </w:rPr>
        <w:drawing>
          <wp:inline distT="0" distB="0" distL="0" distR="0" wp14:anchorId="41D6C121" wp14:editId="5C21F5E1">
            <wp:extent cx="160351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87"/>
                    <a:stretch/>
                  </pic:blipFill>
                  <pic:spPr bwMode="auto">
                    <a:xfrm rot="10800000">
                      <a:off x="0" y="0"/>
                      <a:ext cx="16035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002B" w:rsidRPr="00A5002B">
        <w:rPr>
          <w:rFonts w:ascii="Arial" w:hAnsi="Arial" w:cs="Arial"/>
          <w:i/>
          <w:sz w:val="22"/>
          <w:szCs w:val="22"/>
        </w:rPr>
        <w:t xml:space="preserve"> click on the </w:t>
      </w:r>
      <w:proofErr w:type="spellStart"/>
      <w:r w:rsidR="00A5002B" w:rsidRPr="00A5002B">
        <w:rPr>
          <w:rFonts w:ascii="Arial" w:hAnsi="Arial" w:cs="Arial"/>
          <w:i/>
          <w:sz w:val="22"/>
          <w:szCs w:val="22"/>
        </w:rPr>
        <w:t>QuickWeb</w:t>
      </w:r>
      <w:proofErr w:type="spellEnd"/>
      <w:r w:rsidR="00A5002B" w:rsidRPr="00A5002B">
        <w:rPr>
          <w:rFonts w:ascii="Arial" w:hAnsi="Arial" w:cs="Arial"/>
          <w:i/>
          <w:sz w:val="22"/>
          <w:szCs w:val="22"/>
        </w:rPr>
        <w:t xml:space="preserve"> link </w:t>
      </w:r>
      <w:r w:rsidR="00A5002B" w:rsidRPr="00A5002B">
        <w:rPr>
          <w:i/>
          <w:noProof/>
          <w:sz w:val="22"/>
          <w:szCs w:val="22"/>
        </w:rPr>
        <w:drawing>
          <wp:inline distT="0" distB="0" distL="0" distR="0" wp14:anchorId="2F2460C8" wp14:editId="21A1A35D">
            <wp:extent cx="160351" cy="1440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87"/>
                    <a:stretch/>
                  </pic:blipFill>
                  <pic:spPr bwMode="auto">
                    <a:xfrm rot="10800000">
                      <a:off x="0" y="0"/>
                      <a:ext cx="16035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002B" w:rsidRPr="00A5002B">
        <w:rPr>
          <w:rFonts w:ascii="Arial" w:hAnsi="Arial" w:cs="Arial"/>
          <w:i/>
          <w:sz w:val="22"/>
          <w:szCs w:val="22"/>
        </w:rPr>
        <w:t xml:space="preserve"> complete the form (student key is the first 5 letters of your child’s surname and the first letter of their given name) </w:t>
      </w:r>
      <w:r w:rsidR="00A5002B" w:rsidRPr="00A5002B">
        <w:rPr>
          <w:i/>
          <w:noProof/>
          <w:sz w:val="22"/>
          <w:szCs w:val="22"/>
        </w:rPr>
        <w:drawing>
          <wp:inline distT="0" distB="0" distL="0" distR="0" wp14:anchorId="7EA13A86" wp14:editId="0A4F2097">
            <wp:extent cx="160351" cy="14400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87"/>
                    <a:stretch/>
                  </pic:blipFill>
                  <pic:spPr bwMode="auto">
                    <a:xfrm rot="10800000">
                      <a:off x="0" y="0"/>
                      <a:ext cx="16035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002B" w:rsidRPr="00A5002B">
        <w:rPr>
          <w:rFonts w:ascii="Arial" w:hAnsi="Arial" w:cs="Arial"/>
          <w:i/>
          <w:sz w:val="22"/>
          <w:szCs w:val="22"/>
        </w:rPr>
        <w:t xml:space="preserve"> under Payment Options</w:t>
      </w:r>
      <w:r w:rsidR="00D75938">
        <w:rPr>
          <w:rFonts w:ascii="Arial" w:hAnsi="Arial" w:cs="Arial"/>
          <w:i/>
          <w:sz w:val="22"/>
          <w:szCs w:val="22"/>
        </w:rPr>
        <w:t xml:space="preserve"> </w:t>
      </w:r>
      <w:r w:rsidR="00A5002B" w:rsidRPr="00A5002B">
        <w:rPr>
          <w:rFonts w:ascii="Arial" w:hAnsi="Arial" w:cs="Arial"/>
          <w:i/>
          <w:sz w:val="22"/>
          <w:szCs w:val="22"/>
        </w:rPr>
        <w:t>select Other</w:t>
      </w:r>
      <w:r w:rsidR="00D75938">
        <w:rPr>
          <w:rFonts w:ascii="Arial" w:hAnsi="Arial" w:cs="Arial"/>
          <w:i/>
          <w:sz w:val="22"/>
          <w:szCs w:val="22"/>
        </w:rPr>
        <w:t xml:space="preserve"> </w:t>
      </w:r>
      <w:r w:rsidR="00A5002B" w:rsidRPr="00A5002B">
        <w:rPr>
          <w:rFonts w:ascii="Arial" w:hAnsi="Arial" w:cs="Arial"/>
          <w:i/>
          <w:sz w:val="22"/>
          <w:szCs w:val="22"/>
        </w:rPr>
        <w:t xml:space="preserve"> </w:t>
      </w:r>
      <w:r w:rsidR="00A5002B" w:rsidRPr="00A5002B">
        <w:rPr>
          <w:i/>
          <w:noProof/>
          <w:sz w:val="22"/>
          <w:szCs w:val="22"/>
        </w:rPr>
        <w:drawing>
          <wp:inline distT="0" distB="0" distL="0" distR="0" wp14:anchorId="723BF2F9" wp14:editId="00E525D5">
            <wp:extent cx="160351" cy="14400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87"/>
                    <a:stretch/>
                  </pic:blipFill>
                  <pic:spPr bwMode="auto">
                    <a:xfrm rot="10800000">
                      <a:off x="0" y="0"/>
                      <a:ext cx="160351" cy="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002B" w:rsidRPr="00A5002B">
        <w:rPr>
          <w:rFonts w:ascii="Arial" w:hAnsi="Arial" w:cs="Arial"/>
          <w:i/>
          <w:sz w:val="22"/>
          <w:szCs w:val="22"/>
        </w:rPr>
        <w:t xml:space="preserve"> Fee Code is ‘Uniform’, Payment Amount is the total of your order above</w:t>
      </w:r>
    </w:p>
    <w:bookmarkEnd w:id="0"/>
    <w:p w14:paraId="03B307FD" w14:textId="6EF9BA83" w:rsidR="00A5002B" w:rsidRPr="00614259" w:rsidRDefault="00A5002B" w:rsidP="00A5002B">
      <w:pPr>
        <w:pStyle w:val="BasicParagrap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751FDC" wp14:editId="46914FE1">
                <wp:simplePos x="0" y="0"/>
                <wp:positionH relativeFrom="column">
                  <wp:posOffset>716255</wp:posOffset>
                </wp:positionH>
                <wp:positionV relativeFrom="paragraph">
                  <wp:posOffset>113079</wp:posOffset>
                </wp:positionV>
                <wp:extent cx="5357495" cy="831158"/>
                <wp:effectExtent l="0" t="0" r="14605" b="2667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7495" cy="83115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36C40" w14:textId="3E1819EF" w:rsidR="00A5002B" w:rsidRDefault="00D75938" w:rsidP="00D75938">
                            <w:pPr>
                              <w:spacing w:after="24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Payment Date</w:t>
                            </w:r>
                            <w:r w:rsidR="00A5002B" w:rsidRPr="005F4C4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A500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________________________________________________</w:t>
                            </w:r>
                          </w:p>
                          <w:p w14:paraId="3DA7AAE9" w14:textId="0451BE2D" w:rsidR="00D75938" w:rsidRPr="005F4C45" w:rsidRDefault="00D75938" w:rsidP="00D7593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759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Receipt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7593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 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51FDC" id="Rectangle: Rounded Corners 10" o:spid="_x0000_s1029" style="position:absolute;margin-left:56.4pt;margin-top:8.9pt;width:421.85pt;height:6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" filled="f" strokecolor="#a1b89e [3205]" strokeweight="1.5pt">
                <v:stroke joinstyle="miter"/>
                <v:textbox>
                  <w:txbxContent>
                    <w:p w14:paraId="34236C40" w14:textId="3E1819EF" w:rsidR="00A5002B" w:rsidRDefault="00D75938" w:rsidP="00D75938">
                      <w:pPr>
                        <w:spacing w:after="24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Payment Date</w:t>
                      </w:r>
                      <w:r w:rsidR="00A5002B" w:rsidRPr="005F4C4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A500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________________________________________________</w:t>
                      </w:r>
                    </w:p>
                    <w:p w14:paraId="3DA7AAE9" w14:textId="0451BE2D" w:rsidR="00D75938" w:rsidRPr="005F4C45" w:rsidRDefault="00D75938" w:rsidP="00D7593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7593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Receipt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D7593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Number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 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5002B" w:rsidRPr="00614259" w:rsidSect="00EC7C20">
      <w:footerReference w:type="default" r:id="rId10"/>
      <w:footerReference w:type="first" r:id="rId11"/>
      <w:pgSz w:w="11906" w:h="16838" w:code="9"/>
      <w:pgMar w:top="1928" w:right="1191" w:bottom="1276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B859" w14:textId="77777777" w:rsidR="00A15D60" w:rsidRDefault="00A15D60" w:rsidP="0010592A">
      <w:pPr>
        <w:spacing w:after="0" w:line="240" w:lineRule="auto"/>
      </w:pPr>
      <w:r>
        <w:separator/>
      </w:r>
    </w:p>
  </w:endnote>
  <w:endnote w:type="continuationSeparator" w:id="0">
    <w:p w14:paraId="49027F4B" w14:textId="77777777" w:rsidR="00A15D60" w:rsidRDefault="00A15D60" w:rsidP="0010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86D" w14:textId="3A4E470F" w:rsidR="0010592A" w:rsidRDefault="0010592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808EA0E" wp14:editId="3D67C6B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7770" cy="823015"/>
          <wp:effectExtent l="0" t="0" r="5080" b="0"/>
          <wp:wrapNone/>
          <wp:docPr id="16" name="Picture 1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80625 - NECS - Letterhea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82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CBC" w14:textId="797C59D0" w:rsidR="00D54A17" w:rsidRDefault="00D54A17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28E7C32" wp14:editId="25FDD3C8">
          <wp:simplePos x="0" y="0"/>
          <wp:positionH relativeFrom="page">
            <wp:align>left</wp:align>
          </wp:positionH>
          <wp:positionV relativeFrom="paragraph">
            <wp:posOffset>-222250</wp:posOffset>
          </wp:positionV>
          <wp:extent cx="7604877" cy="828040"/>
          <wp:effectExtent l="0" t="0" r="0" b="0"/>
          <wp:wrapNone/>
          <wp:docPr id="17" name="Picture 17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625 - NECS - Letterhea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877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85D22" w14:textId="77777777" w:rsidR="00A15D60" w:rsidRDefault="00A15D60" w:rsidP="0010592A">
      <w:pPr>
        <w:spacing w:after="0" w:line="240" w:lineRule="auto"/>
      </w:pPr>
      <w:r>
        <w:separator/>
      </w:r>
    </w:p>
  </w:footnote>
  <w:footnote w:type="continuationSeparator" w:id="0">
    <w:p w14:paraId="5518365D" w14:textId="77777777" w:rsidR="00A15D60" w:rsidRDefault="00A15D60" w:rsidP="0010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4F6"/>
    <w:multiLevelType w:val="hybridMultilevel"/>
    <w:tmpl w:val="6692481E"/>
    <w:lvl w:ilvl="0" w:tplc="993E4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16E"/>
    <w:multiLevelType w:val="hybridMultilevel"/>
    <w:tmpl w:val="668EC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EC2AEB"/>
    <w:multiLevelType w:val="hybridMultilevel"/>
    <w:tmpl w:val="3384C3CA"/>
    <w:lvl w:ilvl="0" w:tplc="993E43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3624F"/>
    <w:multiLevelType w:val="hybridMultilevel"/>
    <w:tmpl w:val="5D6C4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B4156B"/>
    <w:multiLevelType w:val="hybridMultilevel"/>
    <w:tmpl w:val="2CC03B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85019">
    <w:abstractNumId w:val="1"/>
  </w:num>
  <w:num w:numId="2" w16cid:durableId="200168874">
    <w:abstractNumId w:val="3"/>
  </w:num>
  <w:num w:numId="3" w16cid:durableId="1364477458">
    <w:abstractNumId w:val="4"/>
  </w:num>
  <w:num w:numId="4" w16cid:durableId="321006625">
    <w:abstractNumId w:val="2"/>
  </w:num>
  <w:num w:numId="5" w16cid:durableId="36826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92A"/>
    <w:rsid w:val="00026E80"/>
    <w:rsid w:val="00063A34"/>
    <w:rsid w:val="000666CE"/>
    <w:rsid w:val="0010592A"/>
    <w:rsid w:val="00122098"/>
    <w:rsid w:val="001D1C8E"/>
    <w:rsid w:val="00230B3E"/>
    <w:rsid w:val="00282CCE"/>
    <w:rsid w:val="002E510B"/>
    <w:rsid w:val="002F17F3"/>
    <w:rsid w:val="0033270E"/>
    <w:rsid w:val="003D0068"/>
    <w:rsid w:val="00455F52"/>
    <w:rsid w:val="005170AF"/>
    <w:rsid w:val="00544D9B"/>
    <w:rsid w:val="005F4C45"/>
    <w:rsid w:val="00614259"/>
    <w:rsid w:val="00693A1C"/>
    <w:rsid w:val="006D5244"/>
    <w:rsid w:val="00760181"/>
    <w:rsid w:val="007F23EE"/>
    <w:rsid w:val="008002A9"/>
    <w:rsid w:val="00806090"/>
    <w:rsid w:val="008E55AB"/>
    <w:rsid w:val="00912388"/>
    <w:rsid w:val="00925BC9"/>
    <w:rsid w:val="00933A82"/>
    <w:rsid w:val="00943483"/>
    <w:rsid w:val="00945362"/>
    <w:rsid w:val="009C5CD2"/>
    <w:rsid w:val="00A15D60"/>
    <w:rsid w:val="00A21039"/>
    <w:rsid w:val="00A33AC2"/>
    <w:rsid w:val="00A42428"/>
    <w:rsid w:val="00A45783"/>
    <w:rsid w:val="00A5002B"/>
    <w:rsid w:val="00A63165"/>
    <w:rsid w:val="00AD00E3"/>
    <w:rsid w:val="00AF24D7"/>
    <w:rsid w:val="00B06F4F"/>
    <w:rsid w:val="00B20999"/>
    <w:rsid w:val="00B7679E"/>
    <w:rsid w:val="00BE79DA"/>
    <w:rsid w:val="00C30000"/>
    <w:rsid w:val="00CE0F86"/>
    <w:rsid w:val="00CF34B1"/>
    <w:rsid w:val="00D277C0"/>
    <w:rsid w:val="00D54A17"/>
    <w:rsid w:val="00D75938"/>
    <w:rsid w:val="00D96898"/>
    <w:rsid w:val="00DC5CF9"/>
    <w:rsid w:val="00E40C8B"/>
    <w:rsid w:val="00EB450F"/>
    <w:rsid w:val="00EC7C20"/>
    <w:rsid w:val="00F11416"/>
    <w:rsid w:val="00F478CD"/>
    <w:rsid w:val="00F532B2"/>
    <w:rsid w:val="00F71BE8"/>
    <w:rsid w:val="00F768E0"/>
    <w:rsid w:val="00F81D5D"/>
    <w:rsid w:val="00FA792A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3EC3B5"/>
  <w15:docId w15:val="{E24ADAE6-3A12-49AF-9500-57B0968D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A792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92A"/>
  </w:style>
  <w:style w:type="paragraph" w:styleId="Footer">
    <w:name w:val="footer"/>
    <w:basedOn w:val="Normal"/>
    <w:link w:val="FooterChar"/>
    <w:uiPriority w:val="99"/>
    <w:unhideWhenUsed/>
    <w:rsid w:val="00105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92A"/>
  </w:style>
  <w:style w:type="paragraph" w:styleId="BalloonText">
    <w:name w:val="Balloon Text"/>
    <w:basedOn w:val="Normal"/>
    <w:link w:val="BalloonTextChar"/>
    <w:uiPriority w:val="99"/>
    <w:semiHidden/>
    <w:unhideWhenUsed/>
    <w:rsid w:val="001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D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999"/>
    <w:rPr>
      <w:color w:val="F8C73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s.act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ECS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F8C73F"/>
      </a:accent1>
      <a:accent2>
        <a:srgbClr val="A1B89E"/>
      </a:accent2>
      <a:accent3>
        <a:srgbClr val="F06262"/>
      </a:accent3>
      <a:accent4>
        <a:srgbClr val="757070"/>
      </a:accent4>
      <a:accent5>
        <a:srgbClr val="BFBFBF"/>
      </a:accent5>
      <a:accent6>
        <a:srgbClr val="966F05"/>
      </a:accent6>
      <a:hlink>
        <a:srgbClr val="F8C73F"/>
      </a:hlink>
      <a:folHlink>
        <a:srgbClr val="F8C73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Grainger</dc:creator>
  <cp:lastModifiedBy>MacMaster, Cathy</cp:lastModifiedBy>
  <cp:revision>4</cp:revision>
  <cp:lastPrinted>2018-12-14T04:35:00Z</cp:lastPrinted>
  <dcterms:created xsi:type="dcterms:W3CDTF">2018-12-28T23:57:00Z</dcterms:created>
  <dcterms:modified xsi:type="dcterms:W3CDTF">2022-10-18T00:37:00Z</dcterms:modified>
</cp:coreProperties>
</file>